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C7BB" w14:textId="4A901782" w:rsidR="00000000" w:rsidRPr="0012519F" w:rsidRDefault="004215FB" w:rsidP="003B77F3">
      <w:pPr>
        <w:spacing w:after="0"/>
        <w:jc w:val="center"/>
        <w:rPr>
          <w:b/>
          <w:color w:val="000000" w:themeColor="text1"/>
          <w:sz w:val="32"/>
          <w:szCs w:val="32"/>
        </w:rPr>
      </w:pPr>
      <w:r w:rsidRPr="0012519F">
        <w:rPr>
          <w:b/>
          <w:color w:val="000000" w:themeColor="text1"/>
          <w:sz w:val="32"/>
          <w:szCs w:val="32"/>
        </w:rPr>
        <w:t>OAK VILLAGE WOMEN’S CLUB of SUGARMILL WOODS</w:t>
      </w:r>
    </w:p>
    <w:p w14:paraId="1D28B0B0" w14:textId="3D0F0C8E" w:rsidR="005401D3" w:rsidRPr="0012519F" w:rsidRDefault="005401D3" w:rsidP="003B77F3">
      <w:pPr>
        <w:spacing w:after="0"/>
        <w:jc w:val="center"/>
        <w:rPr>
          <w:b/>
          <w:color w:val="000000" w:themeColor="text1"/>
          <w:sz w:val="32"/>
          <w:szCs w:val="32"/>
        </w:rPr>
      </w:pPr>
      <w:r w:rsidRPr="0012519F">
        <w:rPr>
          <w:b/>
          <w:color w:val="000000" w:themeColor="text1"/>
          <w:sz w:val="32"/>
          <w:szCs w:val="32"/>
        </w:rPr>
        <w:t>NEW MEMBER FORM</w:t>
      </w:r>
    </w:p>
    <w:p w14:paraId="660AFD92" w14:textId="129EF5F7" w:rsidR="003B77F3" w:rsidRPr="0012519F" w:rsidRDefault="007A6A4B" w:rsidP="003B77F3">
      <w:pPr>
        <w:spacing w:after="0"/>
        <w:jc w:val="center"/>
        <w:rPr>
          <w:b/>
          <w:color w:val="000000" w:themeColor="text1"/>
          <w:sz w:val="32"/>
          <w:szCs w:val="32"/>
        </w:rPr>
      </w:pPr>
      <w:r w:rsidRPr="0012519F">
        <w:rPr>
          <w:color w:val="000000" w:themeColor="text1"/>
        </w:rPr>
        <w:fldChar w:fldCharType="begin"/>
      </w:r>
      <w:r w:rsidRPr="0012519F">
        <w:rPr>
          <w:color w:val="000000" w:themeColor="text1"/>
        </w:rPr>
        <w:instrText xml:space="preserve"> INCLUDEPICTURE "https://encrypted-tbn0.gstatic.com/images?q=tbn:ANd9GcS4Lh8Zk6SpmZt7-alC6GA7gChXctRNoZ2g0m6zsMscS9sWcX9y" \* MERGEFORMATINET </w:instrText>
      </w:r>
      <w:r w:rsidRPr="0012519F">
        <w:rPr>
          <w:color w:val="000000" w:themeColor="text1"/>
        </w:rPr>
        <w:fldChar w:fldCharType="separate"/>
      </w:r>
      <w:r w:rsidR="00F60C05" w:rsidRPr="0012519F">
        <w:rPr>
          <w:color w:val="000000" w:themeColor="text1"/>
        </w:rPr>
        <w:fldChar w:fldCharType="begin"/>
      </w:r>
      <w:r w:rsidR="00F60C05" w:rsidRPr="0012519F">
        <w:rPr>
          <w:color w:val="000000" w:themeColor="text1"/>
        </w:rPr>
        <w:instrText xml:space="preserve"> INCLUDEPICTURE  "https://encrypted-tbn0.gstatic.com/images?q=tbn:ANd9GcS4Lh8Zk6SpmZt7-alC6GA7gChXctRNoZ2g0m6zsMscS9sWcX9y" \* MERGEFORMATINET </w:instrText>
      </w:r>
      <w:r w:rsidR="00F60C05" w:rsidRPr="0012519F">
        <w:rPr>
          <w:color w:val="000000" w:themeColor="text1"/>
        </w:rPr>
        <w:fldChar w:fldCharType="separate"/>
      </w:r>
      <w:r w:rsidR="00396D47" w:rsidRPr="0012519F">
        <w:rPr>
          <w:color w:val="000000" w:themeColor="text1"/>
        </w:rPr>
        <w:fldChar w:fldCharType="begin"/>
      </w:r>
      <w:r w:rsidR="00396D47" w:rsidRPr="0012519F">
        <w:rPr>
          <w:color w:val="000000" w:themeColor="text1"/>
        </w:rPr>
        <w:instrText xml:space="preserve"> INCLUDEPICTURE  "https://encrypted-tbn0.gstatic.com/images?q=tbn:ANd9GcS4Lh8Zk6SpmZt7-alC6GA7gChXctRNoZ2g0m6zsMscS9sWcX9y" \* MERGEFORMATINET </w:instrText>
      </w:r>
      <w:r w:rsidR="00396D47" w:rsidRPr="0012519F">
        <w:rPr>
          <w:color w:val="000000" w:themeColor="text1"/>
        </w:rPr>
        <w:fldChar w:fldCharType="separate"/>
      </w:r>
      <w:r w:rsidR="006E54D7" w:rsidRPr="0012519F">
        <w:rPr>
          <w:color w:val="000000" w:themeColor="text1"/>
        </w:rPr>
        <w:fldChar w:fldCharType="begin"/>
      </w:r>
      <w:r w:rsidR="006E54D7" w:rsidRPr="0012519F">
        <w:rPr>
          <w:color w:val="000000" w:themeColor="text1"/>
        </w:rPr>
        <w:instrText xml:space="preserve"> INCLUDEPICTURE  "https://encrypted-tbn0.gstatic.com/images?q=tbn:ANd9GcS4Lh8Zk6SpmZt7-alC6GA7gChXctRNoZ2g0m6zsMscS9sWcX9y" \* MERGEFORMATINET </w:instrText>
      </w:r>
      <w:r w:rsidR="006E54D7" w:rsidRPr="0012519F">
        <w:rPr>
          <w:color w:val="000000" w:themeColor="text1"/>
        </w:rPr>
        <w:fldChar w:fldCharType="separate"/>
      </w:r>
      <w:r w:rsidR="00E168A6" w:rsidRPr="0012519F">
        <w:rPr>
          <w:color w:val="000000" w:themeColor="text1"/>
        </w:rPr>
        <w:fldChar w:fldCharType="begin"/>
      </w:r>
      <w:r w:rsidR="00E168A6" w:rsidRPr="0012519F">
        <w:rPr>
          <w:color w:val="000000" w:themeColor="text1"/>
        </w:rPr>
        <w:instrText xml:space="preserve"> INCLUDEPICTURE  "https://encrypted-tbn0.gstatic.com/images?q=tbn:ANd9GcS4Lh8Zk6SpmZt7-alC6GA7gChXctRNoZ2g0m6zsMscS9sWcX9y" \* MERGEFORMATINET </w:instrText>
      </w:r>
      <w:r w:rsidR="00E168A6" w:rsidRPr="0012519F">
        <w:rPr>
          <w:color w:val="000000" w:themeColor="text1"/>
        </w:rPr>
        <w:fldChar w:fldCharType="separate"/>
      </w:r>
      <w:r w:rsidR="00E50092" w:rsidRPr="0012519F">
        <w:rPr>
          <w:color w:val="000000" w:themeColor="text1"/>
        </w:rPr>
        <w:fldChar w:fldCharType="begin"/>
      </w:r>
      <w:r w:rsidR="00E50092" w:rsidRPr="0012519F">
        <w:rPr>
          <w:color w:val="000000" w:themeColor="text1"/>
        </w:rPr>
        <w:instrText xml:space="preserve"> INCLUDEPICTURE  "https://encrypted-tbn0.gstatic.com/images?q=tbn:ANd9GcS4Lh8Zk6SpmZt7-alC6GA7gChXctRNoZ2g0m6zsMscS9sWcX9y" \* MERGEFORMATINET </w:instrText>
      </w:r>
      <w:r w:rsidR="00E50092" w:rsidRPr="0012519F">
        <w:rPr>
          <w:color w:val="000000" w:themeColor="text1"/>
        </w:rPr>
        <w:fldChar w:fldCharType="separate"/>
      </w:r>
      <w:r w:rsidR="007E303B" w:rsidRPr="0012519F">
        <w:rPr>
          <w:color w:val="000000" w:themeColor="text1"/>
        </w:rPr>
        <w:fldChar w:fldCharType="begin"/>
      </w:r>
      <w:r w:rsidR="007E303B" w:rsidRPr="0012519F">
        <w:rPr>
          <w:color w:val="000000" w:themeColor="text1"/>
        </w:rPr>
        <w:instrText xml:space="preserve"> INCLUDEPICTURE  "https://encrypted-tbn0.gstatic.com/images?q=tbn:ANd9GcS4Lh8Zk6SpmZt7-alC6GA7gChXctRNoZ2g0m6zsMscS9sWcX9y" \* MERGEFORMATINET </w:instrText>
      </w:r>
      <w:r w:rsidR="007E303B" w:rsidRPr="0012519F">
        <w:rPr>
          <w:color w:val="000000" w:themeColor="text1"/>
        </w:rPr>
        <w:fldChar w:fldCharType="separate"/>
      </w:r>
      <w:r w:rsidR="00662976" w:rsidRPr="0012519F">
        <w:rPr>
          <w:color w:val="000000" w:themeColor="text1"/>
        </w:rPr>
        <w:fldChar w:fldCharType="begin"/>
      </w:r>
      <w:r w:rsidR="00662976" w:rsidRPr="0012519F">
        <w:rPr>
          <w:color w:val="000000" w:themeColor="text1"/>
        </w:rPr>
        <w:instrText xml:space="preserve"> INCLUDEPICTURE  "https://encrypted-tbn0.gstatic.com/images?q=tbn:ANd9GcS4Lh8Zk6SpmZt7-alC6GA7gChXctRNoZ2g0m6zsMscS9sWcX9y" \* MERGEFORMATINET </w:instrText>
      </w:r>
      <w:r w:rsidR="00662976" w:rsidRPr="0012519F">
        <w:rPr>
          <w:color w:val="000000" w:themeColor="text1"/>
        </w:rPr>
        <w:fldChar w:fldCharType="separate"/>
      </w:r>
      <w:r w:rsidR="0039094E" w:rsidRPr="0012519F">
        <w:rPr>
          <w:color w:val="000000" w:themeColor="text1"/>
        </w:rPr>
        <w:fldChar w:fldCharType="begin"/>
      </w:r>
      <w:r w:rsidR="0039094E" w:rsidRPr="0012519F">
        <w:rPr>
          <w:color w:val="000000" w:themeColor="text1"/>
        </w:rPr>
        <w:instrText xml:space="preserve"> INCLUDEPICTURE  "https://encrypted-tbn0.gstatic.com/images?q=tbn:ANd9GcS4Lh8Zk6SpmZt7-alC6GA7gChXctRNoZ2g0m6zsMscS9sWcX9y" \* MERGEFORMATINET </w:instrText>
      </w:r>
      <w:r w:rsidR="0039094E" w:rsidRPr="0012519F">
        <w:rPr>
          <w:color w:val="000000" w:themeColor="text1"/>
        </w:rPr>
        <w:fldChar w:fldCharType="separate"/>
      </w:r>
      <w:r w:rsidR="00990441" w:rsidRPr="0012519F">
        <w:rPr>
          <w:color w:val="000000" w:themeColor="text1"/>
        </w:rPr>
        <w:fldChar w:fldCharType="begin"/>
      </w:r>
      <w:r w:rsidR="00990441" w:rsidRPr="0012519F">
        <w:rPr>
          <w:color w:val="000000" w:themeColor="text1"/>
        </w:rPr>
        <w:instrText xml:space="preserve"> INCLUDEPICTURE  "https://encrypted-tbn0.gstatic.com/images?q=tbn:ANd9GcS4Lh8Zk6SpmZt7-alC6GA7gChXctRNoZ2g0m6zsMscS9sWcX9y" \* MERGEFORMATINET </w:instrText>
      </w:r>
      <w:r w:rsidR="00990441" w:rsidRPr="0012519F">
        <w:rPr>
          <w:color w:val="000000" w:themeColor="text1"/>
        </w:rPr>
        <w:fldChar w:fldCharType="separate"/>
      </w:r>
      <w:r w:rsidR="00860FBF">
        <w:rPr>
          <w:color w:val="000000" w:themeColor="text1"/>
        </w:rPr>
        <w:fldChar w:fldCharType="begin"/>
      </w:r>
      <w:r w:rsidR="00860FBF">
        <w:rPr>
          <w:color w:val="000000" w:themeColor="text1"/>
        </w:rPr>
        <w:instrText xml:space="preserve"> INCLUDEPICTURE  "https://encrypted-tbn0.gstatic.com/images?q=tbn:ANd9GcS4Lh8Zk6SpmZt7-alC6GA7gChXctRNoZ2g0m6zsMscS9sWcX9y" \* MERGEFORMATINET </w:instrText>
      </w:r>
      <w:r w:rsidR="00860FBF">
        <w:rPr>
          <w:color w:val="000000" w:themeColor="text1"/>
        </w:rPr>
        <w:fldChar w:fldCharType="separate"/>
      </w:r>
      <w:r w:rsidR="007C0D6D">
        <w:rPr>
          <w:color w:val="000000" w:themeColor="text1"/>
        </w:rPr>
        <w:fldChar w:fldCharType="begin"/>
      </w:r>
      <w:r w:rsidR="007C0D6D">
        <w:rPr>
          <w:color w:val="000000" w:themeColor="text1"/>
        </w:rPr>
        <w:instrText xml:space="preserve"> INCLUDEPICTURE  "https://encrypted-tbn0.gstatic.com/images?q=tbn:ANd9GcS4Lh8Zk6SpmZt7-alC6GA7gChXctRNoZ2g0m6zsMscS9sWcX9y" \* MERGEFORMATINET </w:instrText>
      </w:r>
      <w:r w:rsidR="007C0D6D">
        <w:rPr>
          <w:color w:val="000000" w:themeColor="text1"/>
        </w:rPr>
        <w:fldChar w:fldCharType="separate"/>
      </w:r>
      <w:r w:rsidR="00D238D2">
        <w:rPr>
          <w:color w:val="000000" w:themeColor="text1"/>
        </w:rPr>
        <w:fldChar w:fldCharType="begin"/>
      </w:r>
      <w:r w:rsidR="00D238D2">
        <w:rPr>
          <w:color w:val="000000" w:themeColor="text1"/>
        </w:rPr>
        <w:instrText xml:space="preserve"> INCLUDEPICTURE  "https://encrypted-tbn0.gstatic.com/images?q=tbn:ANd9GcS4Lh8Zk6SpmZt7-alC6GA7gChXctRNoZ2g0m6zsMscS9sWcX9y" \* MERGEFORMATINET </w:instrText>
      </w:r>
      <w:r w:rsidR="00D238D2">
        <w:rPr>
          <w:color w:val="000000" w:themeColor="text1"/>
        </w:rPr>
        <w:fldChar w:fldCharType="separate"/>
      </w:r>
      <w:r w:rsidR="00A02059">
        <w:rPr>
          <w:color w:val="000000" w:themeColor="text1"/>
        </w:rPr>
        <w:fldChar w:fldCharType="begin"/>
      </w:r>
      <w:r w:rsidR="00A02059">
        <w:rPr>
          <w:color w:val="000000" w:themeColor="text1"/>
        </w:rPr>
        <w:instrText xml:space="preserve"> INCLUDEPICTURE  "https://encrypted-tbn0.gstatic.com/images?q=tbn:ANd9GcS4Lh8Zk6SpmZt7-alC6GA7gChXctRNoZ2g0m6zsMscS9sWcX9y" \* MERGEFORMATINET </w:instrText>
      </w:r>
      <w:r w:rsidR="00A02059">
        <w:rPr>
          <w:color w:val="000000" w:themeColor="text1"/>
        </w:rPr>
        <w:fldChar w:fldCharType="separate"/>
      </w:r>
      <w:r w:rsidR="00EF12E3">
        <w:rPr>
          <w:color w:val="000000" w:themeColor="text1"/>
        </w:rPr>
        <w:fldChar w:fldCharType="begin"/>
      </w:r>
      <w:r w:rsidR="00EF12E3">
        <w:rPr>
          <w:color w:val="000000" w:themeColor="text1"/>
        </w:rPr>
        <w:instrText xml:space="preserve"> INCLUDEPICTURE  "https://encrypted-tbn0.gstatic.com/images?q=tbn:ANd9GcS4Lh8Zk6SpmZt7-alC6GA7gChXctRNoZ2g0m6zsMscS9sWcX9y" \* MERGEFORMATINET </w:instrText>
      </w:r>
      <w:r w:rsidR="00EF12E3">
        <w:rPr>
          <w:color w:val="000000" w:themeColor="text1"/>
        </w:rPr>
        <w:fldChar w:fldCharType="separate"/>
      </w:r>
      <w:r w:rsidR="00000000">
        <w:rPr>
          <w:color w:val="000000" w:themeColor="text1"/>
        </w:rPr>
        <w:fldChar w:fldCharType="begin"/>
      </w:r>
      <w:r w:rsidR="00000000">
        <w:rPr>
          <w:color w:val="000000" w:themeColor="text1"/>
        </w:rPr>
        <w:instrText xml:space="preserve"> INCLUDEPICTURE  "https://encrypted-tbn0.gstatic.com/images?q=tbn:ANd9GcS4Lh8Zk6SpmZt7-alC6GA7gChXctRNoZ2g0m6zsMscS9sWcX9y" \* MERGEFORMATINET </w:instrText>
      </w:r>
      <w:r w:rsidR="00000000">
        <w:rPr>
          <w:color w:val="000000" w:themeColor="text1"/>
        </w:rPr>
        <w:fldChar w:fldCharType="separate"/>
      </w:r>
      <w:r w:rsidR="002A4343">
        <w:rPr>
          <w:color w:val="000000" w:themeColor="text1"/>
        </w:rPr>
        <w:pict w14:anchorId="21860B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 result for logos with oak trees" style="width:131.95pt;height:92.25pt">
            <v:imagedata r:id="rId6" r:href="rId7"/>
          </v:shape>
        </w:pict>
      </w:r>
      <w:r w:rsidR="00000000">
        <w:rPr>
          <w:color w:val="000000" w:themeColor="text1"/>
        </w:rPr>
        <w:fldChar w:fldCharType="end"/>
      </w:r>
      <w:r w:rsidR="00EF12E3">
        <w:rPr>
          <w:color w:val="000000" w:themeColor="text1"/>
        </w:rPr>
        <w:fldChar w:fldCharType="end"/>
      </w:r>
      <w:r w:rsidR="00A02059">
        <w:rPr>
          <w:color w:val="000000" w:themeColor="text1"/>
        </w:rPr>
        <w:fldChar w:fldCharType="end"/>
      </w:r>
      <w:r w:rsidR="00D238D2">
        <w:rPr>
          <w:color w:val="000000" w:themeColor="text1"/>
        </w:rPr>
        <w:fldChar w:fldCharType="end"/>
      </w:r>
      <w:r w:rsidR="007C0D6D">
        <w:rPr>
          <w:color w:val="000000" w:themeColor="text1"/>
        </w:rPr>
        <w:fldChar w:fldCharType="end"/>
      </w:r>
      <w:r w:rsidR="00860FBF">
        <w:rPr>
          <w:color w:val="000000" w:themeColor="text1"/>
        </w:rPr>
        <w:fldChar w:fldCharType="end"/>
      </w:r>
      <w:r w:rsidR="00990441" w:rsidRPr="0012519F">
        <w:rPr>
          <w:color w:val="000000" w:themeColor="text1"/>
        </w:rPr>
        <w:fldChar w:fldCharType="end"/>
      </w:r>
      <w:r w:rsidR="0039094E" w:rsidRPr="0012519F">
        <w:rPr>
          <w:color w:val="000000" w:themeColor="text1"/>
        </w:rPr>
        <w:fldChar w:fldCharType="end"/>
      </w:r>
      <w:r w:rsidR="00662976" w:rsidRPr="0012519F">
        <w:rPr>
          <w:color w:val="000000" w:themeColor="text1"/>
        </w:rPr>
        <w:fldChar w:fldCharType="end"/>
      </w:r>
      <w:r w:rsidR="007E303B" w:rsidRPr="0012519F">
        <w:rPr>
          <w:color w:val="000000" w:themeColor="text1"/>
        </w:rPr>
        <w:fldChar w:fldCharType="end"/>
      </w:r>
      <w:r w:rsidR="00E50092" w:rsidRPr="0012519F">
        <w:rPr>
          <w:color w:val="000000" w:themeColor="text1"/>
        </w:rPr>
        <w:fldChar w:fldCharType="end"/>
      </w:r>
      <w:r w:rsidR="00E168A6" w:rsidRPr="0012519F">
        <w:rPr>
          <w:color w:val="000000" w:themeColor="text1"/>
        </w:rPr>
        <w:fldChar w:fldCharType="end"/>
      </w:r>
      <w:r w:rsidR="006E54D7" w:rsidRPr="0012519F">
        <w:rPr>
          <w:color w:val="000000" w:themeColor="text1"/>
        </w:rPr>
        <w:fldChar w:fldCharType="end"/>
      </w:r>
      <w:r w:rsidR="00396D47" w:rsidRPr="0012519F">
        <w:rPr>
          <w:color w:val="000000" w:themeColor="text1"/>
        </w:rPr>
        <w:fldChar w:fldCharType="end"/>
      </w:r>
      <w:r w:rsidR="00F60C05" w:rsidRPr="0012519F">
        <w:rPr>
          <w:color w:val="000000" w:themeColor="text1"/>
        </w:rPr>
        <w:fldChar w:fldCharType="end"/>
      </w:r>
      <w:r w:rsidRPr="0012519F">
        <w:rPr>
          <w:color w:val="000000" w:themeColor="text1"/>
        </w:rPr>
        <w:fldChar w:fldCharType="end"/>
      </w:r>
    </w:p>
    <w:p w14:paraId="75BB64E5" w14:textId="3A5BFC13" w:rsidR="004215FB" w:rsidRPr="0012519F" w:rsidRDefault="003B77F3" w:rsidP="003B77F3">
      <w:pPr>
        <w:spacing w:after="0"/>
        <w:jc w:val="center"/>
        <w:rPr>
          <w:color w:val="000000" w:themeColor="text1"/>
          <w:sz w:val="24"/>
          <w:szCs w:val="24"/>
        </w:rPr>
      </w:pPr>
      <w:r w:rsidRPr="0012519F">
        <w:rPr>
          <w:color w:val="000000" w:themeColor="text1"/>
          <w:sz w:val="24"/>
          <w:szCs w:val="24"/>
        </w:rPr>
        <w:t>Estab</w:t>
      </w:r>
      <w:r w:rsidR="004215FB" w:rsidRPr="0012519F">
        <w:rPr>
          <w:color w:val="000000" w:themeColor="text1"/>
          <w:sz w:val="24"/>
          <w:szCs w:val="24"/>
        </w:rPr>
        <w:t>lished 1985</w:t>
      </w:r>
      <w:r w:rsidR="0008491F" w:rsidRPr="0012519F">
        <w:rPr>
          <w:color w:val="000000" w:themeColor="text1"/>
          <w:sz w:val="24"/>
          <w:szCs w:val="24"/>
        </w:rPr>
        <w:t xml:space="preserve"> </w:t>
      </w:r>
    </w:p>
    <w:p w14:paraId="2117078E" w14:textId="4A778E2C" w:rsidR="00581DCF" w:rsidRPr="0012519F" w:rsidRDefault="00581DCF" w:rsidP="003B77F3">
      <w:pPr>
        <w:spacing w:after="0"/>
        <w:jc w:val="center"/>
        <w:rPr>
          <w:color w:val="000000" w:themeColor="text1"/>
        </w:rPr>
      </w:pPr>
    </w:p>
    <w:p w14:paraId="6B4C847E" w14:textId="16BE2E8C" w:rsidR="005401D3" w:rsidRPr="005401D3" w:rsidRDefault="005401D3" w:rsidP="003B77F3">
      <w:pPr>
        <w:spacing w:after="0" w:line="240" w:lineRule="auto"/>
        <w:jc w:val="center"/>
        <w:rPr>
          <w:b/>
          <w:sz w:val="28"/>
          <w:szCs w:val="28"/>
        </w:rPr>
      </w:pPr>
      <w:r w:rsidRPr="005401D3">
        <w:rPr>
          <w:b/>
          <w:sz w:val="28"/>
          <w:szCs w:val="28"/>
        </w:rPr>
        <w:t>20</w:t>
      </w:r>
      <w:r w:rsidR="00E50092">
        <w:rPr>
          <w:b/>
          <w:sz w:val="28"/>
          <w:szCs w:val="28"/>
        </w:rPr>
        <w:t>2</w:t>
      </w:r>
      <w:r w:rsidR="002A4343">
        <w:rPr>
          <w:b/>
          <w:sz w:val="28"/>
          <w:szCs w:val="28"/>
        </w:rPr>
        <w:t>3</w:t>
      </w:r>
      <w:r w:rsidRPr="005401D3">
        <w:rPr>
          <w:b/>
          <w:sz w:val="28"/>
          <w:szCs w:val="28"/>
        </w:rPr>
        <w:t xml:space="preserve"> – 202</w:t>
      </w:r>
      <w:r w:rsidR="002A4343">
        <w:rPr>
          <w:b/>
          <w:sz w:val="28"/>
          <w:szCs w:val="28"/>
        </w:rPr>
        <w:t>4</w:t>
      </w:r>
      <w:r w:rsidRPr="005401D3">
        <w:rPr>
          <w:b/>
          <w:sz w:val="28"/>
          <w:szCs w:val="28"/>
        </w:rPr>
        <w:t xml:space="preserve"> SEASON</w:t>
      </w:r>
    </w:p>
    <w:p w14:paraId="6FD63BD0" w14:textId="78483B04" w:rsidR="00F3508D" w:rsidRDefault="00F3508D" w:rsidP="00F3508D">
      <w:r>
        <w:t>The Oak Village Women’s Club is</w:t>
      </w:r>
      <w:r w:rsidRPr="00F3508D">
        <w:t xml:space="preserve"> a social gathering of women dedicated to creating a group who enjoy interacting with each other as well as contributing to their community in the form of charitable contributions and volunteering.  They meet the second </w:t>
      </w:r>
      <w:r w:rsidR="00051F20">
        <w:t>Monday</w:t>
      </w:r>
      <w:r w:rsidRPr="00F3508D">
        <w:t xml:space="preserve"> of each month from September through May.  Membership is open to all women residing in Oak Village, Cypress Village, Southern Woods, Royal Dalton </w:t>
      </w:r>
      <w:r w:rsidR="00A612CD" w:rsidRPr="00F3508D">
        <w:t>House,</w:t>
      </w:r>
      <w:r w:rsidRPr="00F3508D">
        <w:t xml:space="preserve"> and Deer Park Cottages</w:t>
      </w:r>
      <w:r>
        <w:t>.</w:t>
      </w:r>
    </w:p>
    <w:p w14:paraId="5F13CE6B" w14:textId="0AA0325C" w:rsidR="00F3508D" w:rsidRDefault="00F3508D">
      <w:r>
        <w:t>Annual membership dues are $20</w:t>
      </w:r>
      <w:r w:rsidR="005401D3">
        <w:t xml:space="preserve"> and are required by Ju</w:t>
      </w:r>
      <w:r w:rsidR="00746D28">
        <w:t>ly 31st</w:t>
      </w:r>
      <w:r w:rsidR="005401D3">
        <w:t>, 20</w:t>
      </w:r>
      <w:r w:rsidR="00E50092">
        <w:t>2</w:t>
      </w:r>
      <w:r w:rsidR="002A4343">
        <w:t>3</w:t>
      </w:r>
      <w:r w:rsidR="005401D3">
        <w:t xml:space="preserve">, </w:t>
      </w:r>
      <w:r w:rsidR="00A612CD">
        <w:t>to</w:t>
      </w:r>
      <w:r w:rsidR="005401D3">
        <w:t xml:space="preserve"> </w:t>
      </w:r>
      <w:r>
        <w:t>be included in the new directory</w:t>
      </w:r>
      <w:r w:rsidR="005401D3">
        <w:t xml:space="preserve">.  </w:t>
      </w:r>
      <w:r w:rsidR="003B77F3">
        <w:t>If you would like to be a new member, please fill out the form below and drop it with your c</w:t>
      </w:r>
      <w:r>
        <w:t>heck</w:t>
      </w:r>
      <w:r w:rsidR="003B77F3">
        <w:t xml:space="preserve"> </w:t>
      </w:r>
      <w:r>
        <w:t>in one of the two Oak Village bulletin board boxes located at Oak Village Blvd South (just past Daisy</w:t>
      </w:r>
      <w:r w:rsidR="00396D47">
        <w:t xml:space="preserve"> if you are coming from 98</w:t>
      </w:r>
      <w:r>
        <w:t>) or Oak Village Bath &amp; Tennis Club at 1 Village Center Circle.  Please be sure to write on the check: “DUES” (no cash or enve</w:t>
      </w:r>
      <w:r w:rsidR="005401D3">
        <w:t xml:space="preserve">lopes please).  See our website for more information </w:t>
      </w:r>
      <w:r w:rsidR="005401D3" w:rsidRPr="0012519F">
        <w:rPr>
          <w:color w:val="000000" w:themeColor="text1"/>
        </w:rPr>
        <w:t xml:space="preserve">at </w:t>
      </w:r>
      <w:hyperlink r:id="rId8" w:history="1">
        <w:r w:rsidR="00396D47" w:rsidRPr="0012519F">
          <w:rPr>
            <w:rStyle w:val="Hyperlink"/>
            <w:color w:val="000000" w:themeColor="text1"/>
          </w:rPr>
          <w:t>www.OVWClub.com</w:t>
        </w:r>
      </w:hyperlink>
      <w:r w:rsidR="00E168A6">
        <w:t xml:space="preserve"> or contact</w:t>
      </w:r>
      <w:r w:rsidR="00A612CD">
        <w:t xml:space="preserve"> </w:t>
      </w:r>
      <w:proofErr w:type="gramStart"/>
      <w:r w:rsidR="00942B1A">
        <w:t>Nikki  Smith</w:t>
      </w:r>
      <w:proofErr w:type="gramEnd"/>
      <w:r w:rsidR="00942B1A">
        <w:t xml:space="preserve"> </w:t>
      </w:r>
      <w:r w:rsidR="007E303B">
        <w:t xml:space="preserve">at </w:t>
      </w:r>
      <w:r w:rsidR="00942B1A" w:rsidRPr="00942B1A">
        <w:t>smithnikki98@yahoo.com</w:t>
      </w:r>
      <w:r w:rsidR="007E303B" w:rsidRPr="0012519F">
        <w:rPr>
          <w:color w:val="000000" w:themeColor="text1"/>
        </w:rPr>
        <w:t xml:space="preserve"> </w:t>
      </w:r>
      <w:r w:rsidR="007E303B">
        <w:t>/ 352-</w:t>
      </w:r>
      <w:r w:rsidR="00E56A58">
        <w:t>765-2085.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710"/>
        <w:gridCol w:w="7640"/>
      </w:tblGrid>
      <w:tr w:rsidR="00581DCF" w14:paraId="332D0289" w14:textId="77777777" w:rsidTr="00F350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49CEBE39" w14:textId="77777777" w:rsidR="0012519F" w:rsidRDefault="0012519F">
            <w:pPr>
              <w:rPr>
                <w:b w:val="0"/>
                <w:bCs w:val="0"/>
              </w:rPr>
            </w:pPr>
          </w:p>
          <w:p w14:paraId="6C479351" w14:textId="74D5D163" w:rsidR="00581DCF" w:rsidRDefault="00581DCF">
            <w:r>
              <w:t>NAME:</w:t>
            </w:r>
          </w:p>
        </w:tc>
        <w:tc>
          <w:tcPr>
            <w:tcW w:w="7640" w:type="dxa"/>
            <w:tcBorders>
              <w:bottom w:val="single" w:sz="18" w:space="0" w:color="auto"/>
            </w:tcBorders>
          </w:tcPr>
          <w:p w14:paraId="10EB6FCF" w14:textId="19D7EA1B" w:rsidR="00581DCF" w:rsidRPr="0012519F" w:rsidRDefault="00581DCF" w:rsidP="001251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581DCF" w14:paraId="3066653E" w14:textId="77777777" w:rsidTr="00F35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60C70D4C" w14:textId="0B307899" w:rsidR="00581DCF" w:rsidRDefault="00581DCF">
            <w:r>
              <w:t>ADDRESS:</w:t>
            </w:r>
          </w:p>
        </w:tc>
        <w:tc>
          <w:tcPr>
            <w:tcW w:w="7640" w:type="dxa"/>
            <w:tcBorders>
              <w:top w:val="single" w:sz="18" w:space="0" w:color="auto"/>
              <w:bottom w:val="single" w:sz="18" w:space="0" w:color="auto"/>
            </w:tcBorders>
          </w:tcPr>
          <w:p w14:paraId="4F55FA0B" w14:textId="2773DCE5" w:rsidR="00581DCF" w:rsidRDefault="00581D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1DCF" w14:paraId="09B3294D" w14:textId="77777777" w:rsidTr="00F3508D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6346CEEB" w14:textId="77777777" w:rsidR="00581DCF" w:rsidRDefault="00581DCF"/>
        </w:tc>
        <w:tc>
          <w:tcPr>
            <w:tcW w:w="7640" w:type="dxa"/>
            <w:tcBorders>
              <w:top w:val="single" w:sz="18" w:space="0" w:color="auto"/>
              <w:bottom w:val="single" w:sz="18" w:space="0" w:color="auto"/>
            </w:tcBorders>
          </w:tcPr>
          <w:p w14:paraId="2E7CED95" w14:textId="1CCDCF67" w:rsidR="00581DCF" w:rsidRDefault="00581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1DCF" w14:paraId="1A7B4E27" w14:textId="77777777" w:rsidTr="00F35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40FDA7D3" w14:textId="77777777" w:rsidR="00581DCF" w:rsidRDefault="00F3508D" w:rsidP="00396D47">
            <w:r>
              <w:t>PHONE #:</w:t>
            </w:r>
          </w:p>
          <w:p w14:paraId="4141FF21" w14:textId="77777777" w:rsidR="00396D47" w:rsidRDefault="00396D47" w:rsidP="00396D47">
            <w:r>
              <w:t xml:space="preserve">(Please </w:t>
            </w:r>
          </w:p>
          <w:p w14:paraId="39441CFB" w14:textId="1BE56251" w:rsidR="00396D47" w:rsidRDefault="00396D47" w:rsidP="00396D47">
            <w:r>
              <w:t>asterisk * your preferred number)</w:t>
            </w:r>
          </w:p>
        </w:tc>
        <w:tc>
          <w:tcPr>
            <w:tcW w:w="7640" w:type="dxa"/>
            <w:tcBorders>
              <w:top w:val="single" w:sz="18" w:space="0" w:color="auto"/>
              <w:bottom w:val="single" w:sz="4" w:space="0" w:color="auto"/>
            </w:tcBorders>
          </w:tcPr>
          <w:p w14:paraId="051890E5" w14:textId="51412F50" w:rsidR="00581DCF" w:rsidRDefault="00F350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E6378F0" wp14:editId="1D75F4E8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238125</wp:posOffset>
                      </wp:positionV>
                      <wp:extent cx="2114550" cy="381000"/>
                      <wp:effectExtent l="0" t="0" r="19050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A73939" w14:textId="19860B29" w:rsidR="00F3508D" w:rsidRDefault="00F3508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6378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4.6pt;margin-top:18.75pt;width:166.5pt;height: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">
                      <v:textbox>
                        <w:txbxContent>
                          <w:p w14:paraId="5AA73939" w14:textId="19860B29" w:rsidR="00F3508D" w:rsidRDefault="00F3508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FE8F2F1" wp14:editId="5470E2C4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219075</wp:posOffset>
                      </wp:positionV>
                      <wp:extent cx="2133600" cy="40005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3C6E69" w14:textId="37466B80" w:rsidR="00581DCF" w:rsidRDefault="00581DC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8F2F1" id="_x0000_s1027" type="#_x0000_t202" style="position:absolute;margin-left:12.15pt;margin-top:17.25pt;width:168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">
                      <v:textbox>
                        <w:txbxContent>
                          <w:p w14:paraId="143C6E69" w14:textId="37466B80" w:rsidR="00581DCF" w:rsidRDefault="00581DC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 xml:space="preserve">HOME:                                                                CELL:            </w:t>
            </w:r>
          </w:p>
        </w:tc>
      </w:tr>
      <w:tr w:rsidR="00581DCF" w14:paraId="62BD394C" w14:textId="77777777" w:rsidTr="00F3508D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3CDE08DE" w14:textId="77777777" w:rsidR="00F3508D" w:rsidRDefault="00F3508D"/>
          <w:p w14:paraId="0771E10C" w14:textId="5F1D897D" w:rsidR="00581DCF" w:rsidRDefault="00581DCF">
            <w:r>
              <w:t>EMAIL:</w:t>
            </w:r>
          </w:p>
        </w:tc>
        <w:tc>
          <w:tcPr>
            <w:tcW w:w="7640" w:type="dxa"/>
            <w:tcBorders>
              <w:top w:val="single" w:sz="4" w:space="0" w:color="auto"/>
              <w:bottom w:val="single" w:sz="18" w:space="0" w:color="auto"/>
            </w:tcBorders>
          </w:tcPr>
          <w:p w14:paraId="36D349A6" w14:textId="21F3B8B3" w:rsidR="00581DCF" w:rsidRDefault="00581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1DCF" w14:paraId="6372EF81" w14:textId="77777777" w:rsidTr="00F35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104C0A34" w14:textId="07CE9728" w:rsidR="00F3508D" w:rsidRDefault="00F3508D">
            <w:r>
              <w:t>BIRTHDAY</w:t>
            </w:r>
            <w:r w:rsidR="00396D47">
              <w:t xml:space="preserve"> (Month Only)</w:t>
            </w:r>
            <w:r>
              <w:t>:</w:t>
            </w:r>
          </w:p>
        </w:tc>
        <w:tc>
          <w:tcPr>
            <w:tcW w:w="7640" w:type="dxa"/>
            <w:tcBorders>
              <w:top w:val="single" w:sz="18" w:space="0" w:color="auto"/>
              <w:bottom w:val="single" w:sz="18" w:space="0" w:color="auto"/>
            </w:tcBorders>
          </w:tcPr>
          <w:p w14:paraId="50302E74" w14:textId="77777777" w:rsidR="00581DCF" w:rsidRDefault="00581D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508D" w14:paraId="62FB1AE2" w14:textId="77777777" w:rsidTr="00F3508D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56433CF9" w14:textId="77777777" w:rsidR="00F3508D" w:rsidRDefault="00F3508D"/>
          <w:p w14:paraId="1B006B63" w14:textId="6C86F35F" w:rsidR="00F3508D" w:rsidRDefault="00F3508D">
            <w:r>
              <w:t>HOBBIES:</w:t>
            </w:r>
          </w:p>
        </w:tc>
        <w:tc>
          <w:tcPr>
            <w:tcW w:w="7640" w:type="dxa"/>
            <w:tcBorders>
              <w:top w:val="single" w:sz="18" w:space="0" w:color="auto"/>
              <w:bottom w:val="single" w:sz="18" w:space="0" w:color="auto"/>
            </w:tcBorders>
          </w:tcPr>
          <w:p w14:paraId="7A247074" w14:textId="77777777" w:rsidR="00F3508D" w:rsidRDefault="00F350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508D" w14:paraId="391546E3" w14:textId="77777777" w:rsidTr="00F35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2E19140" w14:textId="77777777" w:rsidR="00F3508D" w:rsidRDefault="00F3508D"/>
        </w:tc>
        <w:tc>
          <w:tcPr>
            <w:tcW w:w="7640" w:type="dxa"/>
            <w:tcBorders>
              <w:top w:val="single" w:sz="18" w:space="0" w:color="auto"/>
              <w:bottom w:val="single" w:sz="18" w:space="0" w:color="auto"/>
            </w:tcBorders>
          </w:tcPr>
          <w:p w14:paraId="228DE84B" w14:textId="77777777" w:rsidR="00F3508D" w:rsidRDefault="00F350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508D" w14:paraId="3AF0E70B" w14:textId="77777777" w:rsidTr="00E168A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222B11F9" w14:textId="46DC66CA" w:rsidR="00F3508D" w:rsidRDefault="00F3508D">
            <w:r>
              <w:t>TOWN &amp; STATE YOU MOVED FROM:</w:t>
            </w:r>
          </w:p>
        </w:tc>
        <w:tc>
          <w:tcPr>
            <w:tcW w:w="7640" w:type="dxa"/>
            <w:tcBorders>
              <w:top w:val="single" w:sz="18" w:space="0" w:color="auto"/>
              <w:bottom w:val="single" w:sz="18" w:space="0" w:color="auto"/>
            </w:tcBorders>
          </w:tcPr>
          <w:p w14:paraId="695D4A1B" w14:textId="77777777" w:rsidR="00F3508D" w:rsidRDefault="00F350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0337854" w14:textId="77777777" w:rsidR="00F3508D" w:rsidRDefault="00F3508D" w:rsidP="006E54D7"/>
    <w:sectPr w:rsidR="00F3508D" w:rsidSect="00F60C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720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A6592" w14:textId="77777777" w:rsidR="00514474" w:rsidRDefault="00514474" w:rsidP="007C407A">
      <w:pPr>
        <w:spacing w:after="0" w:line="240" w:lineRule="auto"/>
      </w:pPr>
      <w:r>
        <w:separator/>
      </w:r>
    </w:p>
  </w:endnote>
  <w:endnote w:type="continuationSeparator" w:id="0">
    <w:p w14:paraId="1BF20B3E" w14:textId="77777777" w:rsidR="00514474" w:rsidRDefault="00514474" w:rsidP="007C4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94228" w14:textId="77777777" w:rsidR="007C407A" w:rsidRDefault="007C40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17622" w14:textId="22D7B708" w:rsidR="007C407A" w:rsidRDefault="007C407A" w:rsidP="007C407A">
    <w:pPr>
      <w:pStyle w:val="Footer"/>
      <w:jc w:val="right"/>
    </w:pPr>
    <w:r>
      <w:fldChar w:fldCharType="begin"/>
    </w:r>
    <w:r>
      <w:instrText xml:space="preserve"> DATE \@ "M/d/yyyy" </w:instrText>
    </w:r>
    <w:r>
      <w:fldChar w:fldCharType="separate"/>
    </w:r>
    <w:r w:rsidR="002A4343">
      <w:rPr>
        <w:noProof/>
      </w:rPr>
      <w:t>8/7/2023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4AC6" w14:textId="77777777" w:rsidR="007C407A" w:rsidRDefault="007C4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D5128" w14:textId="77777777" w:rsidR="00514474" w:rsidRDefault="00514474" w:rsidP="007C407A">
      <w:pPr>
        <w:spacing w:after="0" w:line="240" w:lineRule="auto"/>
      </w:pPr>
      <w:r>
        <w:separator/>
      </w:r>
    </w:p>
  </w:footnote>
  <w:footnote w:type="continuationSeparator" w:id="0">
    <w:p w14:paraId="4C028A2E" w14:textId="77777777" w:rsidR="00514474" w:rsidRDefault="00514474" w:rsidP="007C4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4B6C5" w14:textId="77777777" w:rsidR="007C407A" w:rsidRDefault="007C4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90564" w14:textId="77777777" w:rsidR="007C407A" w:rsidRDefault="007C40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7E55" w14:textId="77777777" w:rsidR="007C407A" w:rsidRDefault="007C40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5FB"/>
    <w:rsid w:val="00051F20"/>
    <w:rsid w:val="00080C19"/>
    <w:rsid w:val="0008491F"/>
    <w:rsid w:val="000F40E6"/>
    <w:rsid w:val="0012519F"/>
    <w:rsid w:val="00177828"/>
    <w:rsid w:val="0019700D"/>
    <w:rsid w:val="001A65E8"/>
    <w:rsid w:val="001A7DDE"/>
    <w:rsid w:val="002A4343"/>
    <w:rsid w:val="002D52AF"/>
    <w:rsid w:val="002F6ED0"/>
    <w:rsid w:val="0039094E"/>
    <w:rsid w:val="00396D47"/>
    <w:rsid w:val="003B77F3"/>
    <w:rsid w:val="004215FB"/>
    <w:rsid w:val="004A6DF1"/>
    <w:rsid w:val="004E0BA6"/>
    <w:rsid w:val="00514474"/>
    <w:rsid w:val="005401D3"/>
    <w:rsid w:val="00581DCF"/>
    <w:rsid w:val="005F7425"/>
    <w:rsid w:val="00655FC5"/>
    <w:rsid w:val="00662976"/>
    <w:rsid w:val="006713D6"/>
    <w:rsid w:val="006E54D7"/>
    <w:rsid w:val="007122E3"/>
    <w:rsid w:val="00746D28"/>
    <w:rsid w:val="007A6A4B"/>
    <w:rsid w:val="007C0D6D"/>
    <w:rsid w:val="007C407A"/>
    <w:rsid w:val="007D6EC0"/>
    <w:rsid w:val="007E303B"/>
    <w:rsid w:val="00860FBF"/>
    <w:rsid w:val="0088484E"/>
    <w:rsid w:val="00942B1A"/>
    <w:rsid w:val="00990441"/>
    <w:rsid w:val="00A02059"/>
    <w:rsid w:val="00A612CD"/>
    <w:rsid w:val="00AF075B"/>
    <w:rsid w:val="00B23DAE"/>
    <w:rsid w:val="00B97C67"/>
    <w:rsid w:val="00D03963"/>
    <w:rsid w:val="00D238D2"/>
    <w:rsid w:val="00DD0C7D"/>
    <w:rsid w:val="00DF38D7"/>
    <w:rsid w:val="00E168A6"/>
    <w:rsid w:val="00E50092"/>
    <w:rsid w:val="00E56A58"/>
    <w:rsid w:val="00E73919"/>
    <w:rsid w:val="00EF12E3"/>
    <w:rsid w:val="00F3508D"/>
    <w:rsid w:val="00F6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13EFA"/>
  <w15:chartTrackingRefBased/>
  <w15:docId w15:val="{B5E8A230-71D1-4D29-8404-9CDE11B0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581D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60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C0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6D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0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C4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07A"/>
  </w:style>
  <w:style w:type="paragraph" w:styleId="Footer">
    <w:name w:val="footer"/>
    <w:basedOn w:val="Normal"/>
    <w:link w:val="FooterChar"/>
    <w:uiPriority w:val="99"/>
    <w:unhideWhenUsed/>
    <w:rsid w:val="007C4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VWClub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https://encrypted-tbn0.gstatic.com/images?q=tbn:ANd9GcS4Lh8Zk6SpmZt7-alC6GA7gChXctRNoZ2g0m6zsMscS9sWcX9y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Eilers</dc:creator>
  <cp:keywords/>
  <dc:description/>
  <cp:lastModifiedBy>Gail Wilbur</cp:lastModifiedBy>
  <cp:revision>7</cp:revision>
  <cp:lastPrinted>2022-02-26T16:27:00Z</cp:lastPrinted>
  <dcterms:created xsi:type="dcterms:W3CDTF">2022-02-26T16:08:00Z</dcterms:created>
  <dcterms:modified xsi:type="dcterms:W3CDTF">2023-08-07T20:19:00Z</dcterms:modified>
</cp:coreProperties>
</file>